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401" w14:textId="77777777" w:rsidR="00C44DCC" w:rsidRDefault="00BF0EB4" w:rsidP="00D368A4">
      <w:pPr>
        <w:spacing w:line="33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細　菌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検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査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依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頼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書</w:t>
      </w:r>
    </w:p>
    <w:p w14:paraId="2928DEB2" w14:textId="77777777" w:rsidR="007247AA" w:rsidRDefault="00FE5ABB" w:rsidP="009B1196">
      <w:pPr>
        <w:spacing w:line="330" w:lineRule="exact"/>
        <w:ind w:right="105"/>
        <w:jc w:val="right"/>
        <w:rPr>
          <w:rFonts w:hint="eastAsia"/>
        </w:rPr>
      </w:pPr>
      <w:r>
        <w:rPr>
          <w:rFonts w:hint="eastAsia"/>
        </w:rPr>
        <w:t>令和</w:t>
      </w:r>
      <w:r w:rsidR="00C44DCC">
        <w:rPr>
          <w:rFonts w:hint="eastAsia"/>
        </w:rPr>
        <w:t xml:space="preserve">　　年　　月　　日</w:t>
      </w:r>
    </w:p>
    <w:p w14:paraId="1FF40E76" w14:textId="77777777" w:rsidR="00C44DCC" w:rsidRDefault="0066227F" w:rsidP="00D368A4">
      <w:pPr>
        <w:spacing w:line="330" w:lineRule="exact"/>
        <w:rPr>
          <w:rFonts w:hint="eastAsia"/>
        </w:rPr>
      </w:pPr>
      <w:r>
        <w:rPr>
          <w:rFonts w:hint="eastAsia"/>
        </w:rPr>
        <w:t>兵庫県学校給食・食育支援</w:t>
      </w:r>
      <w:r w:rsidR="00A01265">
        <w:rPr>
          <w:rFonts w:hint="eastAsia"/>
        </w:rPr>
        <w:t>センター</w:t>
      </w:r>
      <w:r w:rsidR="00C44DCC">
        <w:rPr>
          <w:rFonts w:hint="eastAsia"/>
        </w:rPr>
        <w:t xml:space="preserve">　様</w:t>
      </w:r>
    </w:p>
    <w:p w14:paraId="70DB7664" w14:textId="77777777" w:rsidR="007376E7" w:rsidRDefault="007376E7" w:rsidP="00D368A4">
      <w:pPr>
        <w:spacing w:line="330" w:lineRule="exact"/>
        <w:ind w:right="840"/>
        <w:rPr>
          <w:rFonts w:hint="eastAsia"/>
        </w:rPr>
      </w:pPr>
    </w:p>
    <w:p w14:paraId="2E59DD01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88040CF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　　　　　　　　　　　　　　　　　</w:t>
      </w:r>
    </w:p>
    <w:p w14:paraId="7B43300B" w14:textId="77777777" w:rsidR="009B1196" w:rsidRDefault="009B1196" w:rsidP="009B1196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　　</w:t>
      </w:r>
    </w:p>
    <w:p w14:paraId="5B9716F2" w14:textId="77777777" w:rsidR="009B1196" w:rsidRPr="00C44DCC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</w:t>
      </w:r>
      <w:r w:rsidRPr="0099260E">
        <w:rPr>
          <w:rFonts w:hint="eastAsia"/>
          <w:u w:val="single"/>
        </w:rPr>
        <w:t xml:space="preserve">　　　　　　</w:t>
      </w:r>
    </w:p>
    <w:p w14:paraId="4E5832FB" w14:textId="77777777" w:rsidR="009B1196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28A8A4B2" w14:textId="77777777" w:rsidR="009B1196" w:rsidRDefault="009B1196" w:rsidP="009B1196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8C30E83" w14:textId="77777777" w:rsidR="009B1196" w:rsidRPr="00487BDE" w:rsidRDefault="009B1196" w:rsidP="009B1196">
      <w:pPr>
        <w:spacing w:line="300" w:lineRule="exact"/>
        <w:ind w:firstLineChars="2100" w:firstLine="4410"/>
        <w:rPr>
          <w:u w:val="single"/>
        </w:rPr>
      </w:pPr>
      <w:r w:rsidRPr="00487BDE">
        <w:rPr>
          <w:rFonts w:hint="eastAsia"/>
          <w:u w:val="single"/>
        </w:rPr>
        <w:t>E-mail</w:t>
      </w:r>
      <w:r w:rsidRPr="00E46B45">
        <w:rPr>
          <w:rFonts w:hint="eastAsia"/>
          <w:sz w:val="16"/>
          <w:szCs w:val="16"/>
          <w:u w:val="single" w:color="000000"/>
        </w:rPr>
        <w:t>（結果報告用）</w:t>
      </w:r>
      <w:r w:rsidRPr="00E46B45">
        <w:rPr>
          <w:rFonts w:hint="eastAsia"/>
          <w:u w:val="single"/>
        </w:rPr>
        <w:t xml:space="preserve">　</w:t>
      </w:r>
      <w:r w:rsidRPr="00487BDE">
        <w:rPr>
          <w:rFonts w:hint="eastAsia"/>
          <w:u w:val="single"/>
        </w:rPr>
        <w:t xml:space="preserve"> </w:t>
      </w:r>
      <w:r w:rsidRPr="00487BDE">
        <w:rPr>
          <w:rFonts w:hint="eastAsia"/>
          <w:u w:val="single"/>
        </w:rPr>
        <w:t xml:space="preserve">　　　　　　　　　　　　　</w:t>
      </w:r>
    </w:p>
    <w:p w14:paraId="1E10AD3B" w14:textId="77777777" w:rsidR="009B1196" w:rsidRPr="0099260E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00D26AA8" w14:textId="77777777" w:rsidR="00C44DCC" w:rsidRDefault="00C44DCC" w:rsidP="00D368A4">
      <w:pPr>
        <w:spacing w:line="330" w:lineRule="exact"/>
        <w:ind w:firstLineChars="200" w:firstLine="420"/>
        <w:rPr>
          <w:rFonts w:hint="eastAsia"/>
        </w:rPr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737"/>
        <w:gridCol w:w="1441"/>
        <w:gridCol w:w="1427"/>
        <w:gridCol w:w="1013"/>
        <w:gridCol w:w="414"/>
        <w:gridCol w:w="949"/>
        <w:gridCol w:w="454"/>
        <w:gridCol w:w="1355"/>
      </w:tblGrid>
      <w:tr w:rsidR="00682F6C" w14:paraId="122F9248" w14:textId="77777777" w:rsidTr="006F6651">
        <w:trPr>
          <w:trHeight w:val="480"/>
        </w:trPr>
        <w:tc>
          <w:tcPr>
            <w:tcW w:w="1743" w:type="dxa"/>
            <w:gridSpan w:val="2"/>
            <w:vAlign w:val="center"/>
          </w:tcPr>
          <w:p w14:paraId="235267AE" w14:textId="77777777" w:rsidR="0085785A" w:rsidRPr="005213A3" w:rsidRDefault="0085785A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  <w:r w:rsidR="00682F6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7053" w:type="dxa"/>
            <w:gridSpan w:val="7"/>
          </w:tcPr>
          <w:p w14:paraId="2B603DFA" w14:textId="77777777" w:rsidR="0085785A" w:rsidRDefault="0085785A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98098B">
              <w:rPr>
                <w:rFonts w:hint="eastAsia"/>
              </w:rPr>
              <w:t>食品の衛生状態を知るため</w:t>
            </w:r>
          </w:p>
          <w:p w14:paraId="263674E7" w14:textId="77777777" w:rsidR="0085785A" w:rsidRPr="00C44DCC" w:rsidRDefault="0085785A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２その他（　　　　　　　　　　　　　　　　　　　　　　　　　　　）</w:t>
            </w:r>
          </w:p>
        </w:tc>
      </w:tr>
      <w:tr w:rsidR="00682F6C" w14:paraId="3A48C4F6" w14:textId="77777777" w:rsidTr="006F6651">
        <w:tc>
          <w:tcPr>
            <w:tcW w:w="1743" w:type="dxa"/>
            <w:gridSpan w:val="2"/>
            <w:vAlign w:val="center"/>
          </w:tcPr>
          <w:p w14:paraId="460B9382" w14:textId="77777777" w:rsidR="0085785A" w:rsidRDefault="0085785A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報告書の</w:t>
            </w:r>
          </w:p>
          <w:p w14:paraId="4526BF06" w14:textId="77777777" w:rsidR="0085785A" w:rsidRDefault="0085785A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3" w:type="dxa"/>
            <w:gridSpan w:val="7"/>
          </w:tcPr>
          <w:p w14:paraId="7A7B34C6" w14:textId="77777777" w:rsidR="0085785A" w:rsidRDefault="0085785A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１市町教委へ報告　２学校長へ報告</w:t>
            </w:r>
          </w:p>
          <w:p w14:paraId="63A489D6" w14:textId="77777777" w:rsidR="0085785A" w:rsidRDefault="0085785A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98098B" w14:paraId="3C439303" w14:textId="77777777" w:rsidTr="006F6651">
        <w:tc>
          <w:tcPr>
            <w:tcW w:w="1743" w:type="dxa"/>
            <w:gridSpan w:val="2"/>
          </w:tcPr>
          <w:p w14:paraId="14B8F2A1" w14:textId="77777777" w:rsidR="0098098B" w:rsidRDefault="0098098B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検体名</w:t>
            </w:r>
          </w:p>
          <w:p w14:paraId="1640B520" w14:textId="77777777" w:rsidR="006F6651" w:rsidRPr="00C44DCC" w:rsidRDefault="006F6651" w:rsidP="00D368A4">
            <w:pPr>
              <w:spacing w:line="33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14:paraId="4B714DAA" w14:textId="77777777" w:rsidR="0098098B" w:rsidRDefault="0098098B" w:rsidP="00D368A4">
            <w:pPr>
              <w:spacing w:line="330" w:lineRule="exact"/>
              <w:ind w:rightChars="-18" w:right="-38" w:firstLineChars="100" w:firstLine="210"/>
              <w:rPr>
                <w:rFonts w:hint="eastAsia"/>
              </w:rPr>
            </w:pPr>
          </w:p>
        </w:tc>
        <w:tc>
          <w:tcPr>
            <w:tcW w:w="1427" w:type="dxa"/>
          </w:tcPr>
          <w:p w14:paraId="54BD3FB5" w14:textId="77777777" w:rsidR="0098098B" w:rsidRDefault="0098098B" w:rsidP="00D368A4">
            <w:pPr>
              <w:spacing w:line="330" w:lineRule="exact"/>
              <w:ind w:rightChars="-18" w:right="-38" w:firstLineChars="100" w:firstLine="210"/>
              <w:rPr>
                <w:rFonts w:hint="eastAsia"/>
              </w:rPr>
            </w:pPr>
          </w:p>
        </w:tc>
        <w:tc>
          <w:tcPr>
            <w:tcW w:w="1427" w:type="dxa"/>
            <w:gridSpan w:val="2"/>
          </w:tcPr>
          <w:p w14:paraId="7B41F17F" w14:textId="77777777" w:rsidR="0098098B" w:rsidRDefault="0098098B" w:rsidP="00D368A4">
            <w:pPr>
              <w:spacing w:line="330" w:lineRule="exact"/>
              <w:ind w:rightChars="-18" w:right="-38" w:firstLineChars="100" w:firstLine="210"/>
              <w:rPr>
                <w:rFonts w:hint="eastAsia"/>
              </w:rPr>
            </w:pPr>
          </w:p>
        </w:tc>
        <w:tc>
          <w:tcPr>
            <w:tcW w:w="1403" w:type="dxa"/>
            <w:gridSpan w:val="2"/>
          </w:tcPr>
          <w:p w14:paraId="2BDA80CF" w14:textId="77777777" w:rsidR="0098098B" w:rsidRDefault="0098098B" w:rsidP="00D368A4">
            <w:pPr>
              <w:spacing w:line="330" w:lineRule="exact"/>
              <w:ind w:rightChars="-18" w:right="-38" w:firstLineChars="100" w:firstLine="210"/>
              <w:rPr>
                <w:rFonts w:hint="eastAsia"/>
              </w:rPr>
            </w:pPr>
          </w:p>
        </w:tc>
        <w:tc>
          <w:tcPr>
            <w:tcW w:w="1355" w:type="dxa"/>
          </w:tcPr>
          <w:p w14:paraId="788C5FC9" w14:textId="77777777" w:rsidR="0098098B" w:rsidRDefault="0098098B" w:rsidP="00D368A4">
            <w:pPr>
              <w:spacing w:line="330" w:lineRule="exact"/>
              <w:ind w:rightChars="-18" w:right="-38" w:firstLineChars="100" w:firstLine="210"/>
              <w:rPr>
                <w:rFonts w:hint="eastAsia"/>
              </w:rPr>
            </w:pPr>
          </w:p>
        </w:tc>
      </w:tr>
      <w:tr w:rsidR="0098098B" w14:paraId="629DF3B1" w14:textId="77777777" w:rsidTr="006F6651">
        <w:tc>
          <w:tcPr>
            <w:tcW w:w="1743" w:type="dxa"/>
            <w:gridSpan w:val="2"/>
            <w:vAlign w:val="center"/>
          </w:tcPr>
          <w:p w14:paraId="076BB0A3" w14:textId="77777777" w:rsidR="0098098B" w:rsidRDefault="0098098B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製造元</w:t>
            </w:r>
          </w:p>
        </w:tc>
        <w:tc>
          <w:tcPr>
            <w:tcW w:w="1441" w:type="dxa"/>
          </w:tcPr>
          <w:p w14:paraId="496408D3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27" w:type="dxa"/>
          </w:tcPr>
          <w:p w14:paraId="1DB3558E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27" w:type="dxa"/>
            <w:gridSpan w:val="2"/>
          </w:tcPr>
          <w:p w14:paraId="03E5E655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03" w:type="dxa"/>
            <w:gridSpan w:val="2"/>
          </w:tcPr>
          <w:p w14:paraId="25C1F1C5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355" w:type="dxa"/>
          </w:tcPr>
          <w:p w14:paraId="1C64D076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</w:tr>
      <w:tr w:rsidR="0098098B" w14:paraId="39C85F3E" w14:textId="77777777" w:rsidTr="006F6651">
        <w:tc>
          <w:tcPr>
            <w:tcW w:w="1743" w:type="dxa"/>
            <w:gridSpan w:val="2"/>
            <w:vAlign w:val="center"/>
          </w:tcPr>
          <w:p w14:paraId="609AA950" w14:textId="77777777" w:rsidR="0098098B" w:rsidRDefault="0098098B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当センター物資の場合○</w:t>
            </w:r>
            <w:r w:rsidR="008062BC">
              <w:rPr>
                <w:rFonts w:hint="eastAsia"/>
              </w:rPr>
              <w:t>を記入</w:t>
            </w:r>
          </w:p>
        </w:tc>
        <w:tc>
          <w:tcPr>
            <w:tcW w:w="1441" w:type="dxa"/>
          </w:tcPr>
          <w:p w14:paraId="285E3E00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27" w:type="dxa"/>
          </w:tcPr>
          <w:p w14:paraId="427D5AF8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27" w:type="dxa"/>
            <w:gridSpan w:val="2"/>
          </w:tcPr>
          <w:p w14:paraId="5E17B52F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403" w:type="dxa"/>
            <w:gridSpan w:val="2"/>
          </w:tcPr>
          <w:p w14:paraId="4E8EA4CA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1355" w:type="dxa"/>
          </w:tcPr>
          <w:p w14:paraId="5154B59E" w14:textId="77777777" w:rsidR="0098098B" w:rsidRDefault="0098098B" w:rsidP="00D368A4">
            <w:pPr>
              <w:spacing w:line="330" w:lineRule="exact"/>
              <w:rPr>
                <w:rFonts w:hint="eastAsia"/>
              </w:rPr>
            </w:pPr>
          </w:p>
        </w:tc>
      </w:tr>
      <w:tr w:rsidR="0098098B" w14:paraId="4CF54CCD" w14:textId="77777777" w:rsidTr="006F6651"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56FA9621" w14:textId="77777777" w:rsidR="0098098B" w:rsidRDefault="0098098B" w:rsidP="00D368A4">
            <w:pPr>
              <w:spacing w:line="330" w:lineRule="exact"/>
              <w:jc w:val="center"/>
              <w:rPr>
                <w:rFonts w:hint="eastAsia"/>
              </w:rPr>
            </w:pPr>
            <w:r w:rsidRPr="003223F4">
              <w:rPr>
                <w:rFonts w:hint="eastAsia"/>
                <w:szCs w:val="21"/>
              </w:rPr>
              <w:t>製造年月日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65E4A33" w14:textId="77777777" w:rsidR="0098098B" w:rsidRPr="003223F4" w:rsidRDefault="008062BC" w:rsidP="00D368A4">
            <w:pPr>
              <w:spacing w:line="330" w:lineRule="exact"/>
              <w:jc w:val="right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4A517B0A" w14:textId="77777777" w:rsidR="0098098B" w:rsidRPr="003223F4" w:rsidRDefault="008062BC" w:rsidP="00D368A4">
            <w:pPr>
              <w:spacing w:line="330" w:lineRule="exact"/>
              <w:jc w:val="right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32EA19C8" w14:textId="77777777" w:rsidR="0098098B" w:rsidRPr="003223F4" w:rsidRDefault="008062BC" w:rsidP="00D368A4">
            <w:pPr>
              <w:spacing w:line="330" w:lineRule="exact"/>
              <w:jc w:val="right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9EBDDC1" w14:textId="77777777" w:rsidR="0098098B" w:rsidRPr="003223F4" w:rsidRDefault="008062BC" w:rsidP="00D368A4">
            <w:pPr>
              <w:spacing w:line="330" w:lineRule="exact"/>
              <w:jc w:val="right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8A7159F" w14:textId="77777777" w:rsidR="0098098B" w:rsidRPr="003223F4" w:rsidRDefault="008062BC" w:rsidP="00D368A4">
            <w:pPr>
              <w:spacing w:line="330" w:lineRule="exact"/>
              <w:jc w:val="right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5179C767" w14:textId="77777777" w:rsidTr="006F6651">
        <w:trPr>
          <w:trHeight w:val="272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9903EB8" w14:textId="77777777" w:rsidR="008062BC" w:rsidRDefault="008062BC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賞味期限等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DC3086A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E268FD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18681F7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6D8AF5B5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70121C9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A4D4C82" w14:textId="77777777" w:rsidTr="006F6651">
        <w:trPr>
          <w:trHeight w:val="323"/>
        </w:trPr>
        <w:tc>
          <w:tcPr>
            <w:tcW w:w="1743" w:type="dxa"/>
            <w:gridSpan w:val="2"/>
            <w:vAlign w:val="center"/>
          </w:tcPr>
          <w:p w14:paraId="47E39AC7" w14:textId="77777777" w:rsidR="008062BC" w:rsidRDefault="008062BC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1441" w:type="dxa"/>
          </w:tcPr>
          <w:p w14:paraId="01B58E6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</w:tcPr>
          <w:p w14:paraId="2D24AB2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</w:tcPr>
          <w:p w14:paraId="72C7F288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</w:tcPr>
          <w:p w14:paraId="7BB02EA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</w:tcPr>
          <w:p w14:paraId="30FBE35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2CE230F" w14:textId="77777777" w:rsidTr="006F6651">
        <w:trPr>
          <w:trHeight w:val="401"/>
        </w:trPr>
        <w:tc>
          <w:tcPr>
            <w:tcW w:w="1743" w:type="dxa"/>
            <w:gridSpan w:val="2"/>
            <w:vAlign w:val="center"/>
          </w:tcPr>
          <w:p w14:paraId="127CF125" w14:textId="77777777" w:rsidR="008062BC" w:rsidRPr="003223F4" w:rsidRDefault="008062BC" w:rsidP="00D368A4">
            <w:pPr>
              <w:spacing w:line="330" w:lineRule="exact"/>
              <w:jc w:val="center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保存状態（該当に○</w:t>
            </w:r>
            <w:r w:rsidR="00AF3F56" w:rsidRPr="003223F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41" w:type="dxa"/>
          </w:tcPr>
          <w:p w14:paraId="5E3BCAB7" w14:textId="77777777" w:rsidR="008062BC" w:rsidRPr="003223F4" w:rsidRDefault="008062BC" w:rsidP="00D368A4">
            <w:pPr>
              <w:spacing w:line="330" w:lineRule="exact"/>
              <w:jc w:val="distribute"/>
              <w:rPr>
                <w:rFonts w:hint="eastAsia"/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27" w:type="dxa"/>
          </w:tcPr>
          <w:p w14:paraId="36DCCA1D" w14:textId="77777777" w:rsidR="008062BC" w:rsidRPr="003223F4" w:rsidRDefault="008062BC" w:rsidP="00D368A4">
            <w:pPr>
              <w:spacing w:line="330" w:lineRule="exact"/>
              <w:jc w:val="distribute"/>
              <w:rPr>
                <w:rFonts w:hint="eastAsia"/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27" w:type="dxa"/>
            <w:gridSpan w:val="2"/>
          </w:tcPr>
          <w:p w14:paraId="4F428922" w14:textId="77777777" w:rsidR="008062BC" w:rsidRPr="003223F4" w:rsidRDefault="008062BC" w:rsidP="00D368A4">
            <w:pPr>
              <w:spacing w:line="330" w:lineRule="exact"/>
              <w:jc w:val="distribute"/>
              <w:rPr>
                <w:rFonts w:hint="eastAsia"/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03" w:type="dxa"/>
            <w:gridSpan w:val="2"/>
          </w:tcPr>
          <w:p w14:paraId="4693CBF2" w14:textId="77777777" w:rsidR="008062BC" w:rsidRPr="003223F4" w:rsidRDefault="008062BC" w:rsidP="00D368A4">
            <w:pPr>
              <w:spacing w:line="330" w:lineRule="exact"/>
              <w:jc w:val="distribute"/>
              <w:rPr>
                <w:rFonts w:hint="eastAsia"/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355" w:type="dxa"/>
          </w:tcPr>
          <w:p w14:paraId="2F03E0A7" w14:textId="77777777" w:rsidR="008062BC" w:rsidRPr="003223F4" w:rsidRDefault="008062BC" w:rsidP="00D368A4">
            <w:pPr>
              <w:spacing w:line="330" w:lineRule="exact"/>
              <w:jc w:val="distribute"/>
              <w:rPr>
                <w:rFonts w:hint="eastAsia"/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</w:tr>
      <w:tr w:rsidR="00682C52" w14:paraId="7998EE7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43" w:type="dxa"/>
            <w:gridSpan w:val="2"/>
            <w:vMerge w:val="restart"/>
            <w:vAlign w:val="center"/>
          </w:tcPr>
          <w:p w14:paraId="7923DFB8" w14:textId="77777777" w:rsidR="00682C52" w:rsidRDefault="00682C52" w:rsidP="00D368A4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検体の受渡方法</w:t>
            </w:r>
          </w:p>
        </w:tc>
        <w:tc>
          <w:tcPr>
            <w:tcW w:w="7053" w:type="dxa"/>
            <w:gridSpan w:val="7"/>
            <w:vAlign w:val="center"/>
          </w:tcPr>
          <w:p w14:paraId="704A9DE9" w14:textId="77777777" w:rsidR="00682C52" w:rsidRDefault="00682C52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644B3C" w14:paraId="5D59421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43" w:type="dxa"/>
            <w:gridSpan w:val="2"/>
            <w:vMerge/>
          </w:tcPr>
          <w:p w14:paraId="7B00A6E3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630F4F12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644B3C" w14:paraId="221D87CC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43" w:type="dxa"/>
            <w:gridSpan w:val="2"/>
            <w:vMerge/>
          </w:tcPr>
          <w:p w14:paraId="4448B941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34F7D119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３引き取り　（引取希望日）　　　月　　　日</w:t>
            </w:r>
          </w:p>
        </w:tc>
      </w:tr>
      <w:tr w:rsidR="00644B3C" w14:paraId="55590E47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43" w:type="dxa"/>
            <w:gridSpan w:val="2"/>
          </w:tcPr>
          <w:p w14:paraId="61EF5D2C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36D64670" w14:textId="77777777" w:rsidR="00644B3C" w:rsidRDefault="00644B3C" w:rsidP="00D368A4">
            <w:pPr>
              <w:spacing w:line="330" w:lineRule="exact"/>
              <w:rPr>
                <w:rFonts w:hint="eastAsia"/>
              </w:rPr>
            </w:pPr>
          </w:p>
        </w:tc>
      </w:tr>
      <w:tr w:rsidR="00A8048F" w14:paraId="256EC927" w14:textId="77777777" w:rsidTr="006F66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7"/>
          <w:wBefore w:w="6987" w:type="dxa"/>
          <w:trHeight w:val="10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14:paraId="5485A098" w14:textId="77777777" w:rsidR="00A8048F" w:rsidRDefault="00A8048F" w:rsidP="00D368A4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  <w:tr w:rsidR="00983691" w:rsidRPr="003223F4" w14:paraId="6D01EDC9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55"/>
        </w:trPr>
        <w:tc>
          <w:tcPr>
            <w:tcW w:w="1737" w:type="dxa"/>
            <w:vAlign w:val="center"/>
          </w:tcPr>
          <w:p w14:paraId="2627A028" w14:textId="77777777" w:rsidR="00983691" w:rsidRPr="003223F4" w:rsidRDefault="003117AC" w:rsidP="00D368A4">
            <w:pPr>
              <w:spacing w:line="330" w:lineRule="exact"/>
              <w:jc w:val="center"/>
              <w:rPr>
                <w:rFonts w:hint="eastAsia"/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当センター</w:t>
            </w:r>
            <w:r w:rsidR="00983691" w:rsidRPr="003223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3881" w:type="dxa"/>
            <w:gridSpan w:val="3"/>
            <w:vAlign w:val="center"/>
          </w:tcPr>
          <w:p w14:paraId="5937E0D7" w14:textId="77777777" w:rsidR="00983691" w:rsidRPr="003223F4" w:rsidRDefault="00644B3C" w:rsidP="00D368A4">
            <w:pPr>
              <w:spacing w:line="330" w:lineRule="exact"/>
              <w:ind w:firstLineChars="100" w:firstLine="210"/>
              <w:rPr>
                <w:rFonts w:hint="eastAsia"/>
                <w:szCs w:val="21"/>
              </w:rPr>
            </w:pPr>
            <w:r w:rsidRPr="003223F4">
              <w:rPr>
                <w:rFonts w:hint="eastAsia"/>
                <w:szCs w:val="21"/>
              </w:rPr>
              <w:t>引取</w:t>
            </w:r>
            <w:r w:rsidR="00983691" w:rsidRPr="003223F4">
              <w:rPr>
                <w:rFonts w:hint="eastAsia"/>
                <w:szCs w:val="21"/>
              </w:rPr>
              <w:t>予定日　　　月　　　日</w:t>
            </w:r>
          </w:p>
        </w:tc>
        <w:tc>
          <w:tcPr>
            <w:tcW w:w="1363" w:type="dxa"/>
            <w:gridSpan w:val="2"/>
            <w:vAlign w:val="center"/>
          </w:tcPr>
          <w:p w14:paraId="4FB98ECB" w14:textId="77777777" w:rsidR="00983691" w:rsidRPr="003223F4" w:rsidRDefault="001D7716" w:rsidP="00D368A4">
            <w:pPr>
              <w:spacing w:line="330" w:lineRule="exact"/>
              <w:rPr>
                <w:rFonts w:hint="eastAsia"/>
                <w:szCs w:val="21"/>
              </w:rPr>
            </w:pPr>
            <w:r w:rsidRPr="003223F4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1809" w:type="dxa"/>
            <w:gridSpan w:val="2"/>
            <w:vAlign w:val="center"/>
          </w:tcPr>
          <w:p w14:paraId="1CA7D0CC" w14:textId="77777777" w:rsidR="00983691" w:rsidRPr="003223F4" w:rsidRDefault="00983691" w:rsidP="00D368A4">
            <w:pPr>
              <w:spacing w:line="330" w:lineRule="exact"/>
              <w:rPr>
                <w:rFonts w:hint="eastAsia"/>
                <w:szCs w:val="21"/>
              </w:rPr>
            </w:pPr>
          </w:p>
        </w:tc>
      </w:tr>
    </w:tbl>
    <w:p w14:paraId="7E0C2363" w14:textId="77777777" w:rsidR="00D93186" w:rsidRDefault="00D93186" w:rsidP="00D368A4">
      <w:pPr>
        <w:spacing w:line="330" w:lineRule="exact"/>
        <w:ind w:firstLineChars="200" w:firstLine="320"/>
        <w:rPr>
          <w:sz w:val="16"/>
          <w:szCs w:val="16"/>
        </w:rPr>
      </w:pPr>
      <w:r w:rsidRPr="003223F4">
        <w:rPr>
          <w:rFonts w:hint="eastAsia"/>
          <w:sz w:val="16"/>
          <w:szCs w:val="16"/>
        </w:rPr>
        <w:t>【注意事項】</w:t>
      </w:r>
    </w:p>
    <w:p w14:paraId="32B69868" w14:textId="77777777" w:rsidR="001549BB" w:rsidRPr="003223F4" w:rsidRDefault="001549BB" w:rsidP="00D368A4">
      <w:pPr>
        <w:spacing w:line="330" w:lineRule="exact"/>
        <w:ind w:firstLineChars="200"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１　当センターは公的検査機関ではありませんので、その旨ご了承ください。</w:t>
      </w:r>
    </w:p>
    <w:p w14:paraId="2201A8F9" w14:textId="77777777" w:rsidR="00C44DCC" w:rsidRPr="008A4B28" w:rsidRDefault="001549BB" w:rsidP="00D368A4">
      <w:pPr>
        <w:spacing w:line="330" w:lineRule="exact"/>
        <w:ind w:firstLineChars="200" w:firstLine="320"/>
        <w:rPr>
          <w:rFonts w:ascii="ＭＳ 明朝" w:hAnsi="ＭＳ 明朝" w:hint="eastAsia"/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754697" w:rsidRPr="008A4B28">
        <w:rPr>
          <w:rFonts w:hint="eastAsia"/>
          <w:sz w:val="16"/>
          <w:szCs w:val="16"/>
        </w:rPr>
        <w:t xml:space="preserve">　</w:t>
      </w:r>
      <w:r w:rsidR="00C30CBC" w:rsidRPr="008A4B28">
        <w:rPr>
          <w:rFonts w:ascii="ＭＳ 明朝" w:hAnsi="ＭＳ 明朝" w:hint="eastAsia"/>
          <w:sz w:val="16"/>
          <w:szCs w:val="16"/>
        </w:rPr>
        <w:t>1度のご依頼で</w:t>
      </w:r>
      <w:r w:rsidR="00C30CBC" w:rsidRPr="008A4B28">
        <w:rPr>
          <w:rFonts w:ascii="ＭＳ 明朝" w:hAnsi="ＭＳ 明朝" w:hint="eastAsia"/>
          <w:sz w:val="16"/>
          <w:szCs w:val="16"/>
          <w:u w:val="double"/>
        </w:rPr>
        <w:t>5検体まで</w:t>
      </w:r>
      <w:r w:rsidR="00C30CBC" w:rsidRPr="008A4B28">
        <w:rPr>
          <w:rFonts w:ascii="ＭＳ 明朝" w:hAnsi="ＭＳ 明朝" w:hint="eastAsia"/>
          <w:sz w:val="16"/>
          <w:szCs w:val="16"/>
        </w:rPr>
        <w:t>とします。</w:t>
      </w:r>
    </w:p>
    <w:p w14:paraId="34BC0E1B" w14:textId="77777777" w:rsidR="00682F6C" w:rsidRPr="003223F4" w:rsidRDefault="004617B1" w:rsidP="00D368A4">
      <w:pPr>
        <w:spacing w:line="330" w:lineRule="exact"/>
        <w:ind w:firstLineChars="200"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C30CBC" w:rsidRPr="003223F4">
        <w:rPr>
          <w:rFonts w:hint="eastAsia"/>
          <w:sz w:val="16"/>
          <w:szCs w:val="16"/>
        </w:rPr>
        <w:t>検査項目は、一般生菌数、大腸菌群、大腸菌です。</w:t>
      </w:r>
    </w:p>
    <w:p w14:paraId="2D75FDBF" w14:textId="77777777" w:rsidR="00C44DCC" w:rsidRPr="003223F4" w:rsidRDefault="004617B1" w:rsidP="00D368A4">
      <w:pPr>
        <w:spacing w:line="330" w:lineRule="exact"/>
        <w:ind w:firstLineChars="200"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776465">
        <w:rPr>
          <w:rFonts w:hint="eastAsia"/>
          <w:sz w:val="16"/>
          <w:szCs w:val="16"/>
        </w:rPr>
        <w:t>検体</w:t>
      </w:r>
      <w:r w:rsidR="00C30CBC" w:rsidRPr="003223F4">
        <w:rPr>
          <w:rFonts w:hint="eastAsia"/>
          <w:sz w:val="16"/>
          <w:szCs w:val="16"/>
        </w:rPr>
        <w:t>の包装・容器には、個別に検体名等を記入し、依頼書に記載された検体が判別できるようにして</w:t>
      </w:r>
      <w:r w:rsidR="000D505A">
        <w:rPr>
          <w:rFonts w:hint="eastAsia"/>
          <w:sz w:val="16"/>
          <w:szCs w:val="16"/>
        </w:rPr>
        <w:t>くだ</w:t>
      </w:r>
      <w:r w:rsidR="00C30CBC" w:rsidRPr="003223F4">
        <w:rPr>
          <w:rFonts w:hint="eastAsia"/>
          <w:sz w:val="16"/>
          <w:szCs w:val="16"/>
        </w:rPr>
        <w:t>さい。</w:t>
      </w:r>
    </w:p>
    <w:p w14:paraId="22945D5C" w14:textId="77777777" w:rsidR="00930829" w:rsidRDefault="004617B1" w:rsidP="00D368A4">
      <w:pPr>
        <w:spacing w:line="330" w:lineRule="exact"/>
        <w:ind w:leftChars="113" w:left="237" w:firstLineChars="50" w:firstLine="8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D264BF">
        <w:rPr>
          <w:rFonts w:hint="eastAsia"/>
          <w:sz w:val="16"/>
          <w:szCs w:val="16"/>
        </w:rPr>
        <w:t xml:space="preserve">　検体の受渡方法で、「</w:t>
      </w:r>
      <w:r w:rsidR="00D264BF">
        <w:rPr>
          <w:rFonts w:hint="eastAsia"/>
          <w:sz w:val="16"/>
          <w:szCs w:val="16"/>
        </w:rPr>
        <w:t>3</w:t>
      </w:r>
      <w:r w:rsidR="00D264BF">
        <w:rPr>
          <w:rFonts w:hint="eastAsia"/>
          <w:sz w:val="16"/>
          <w:szCs w:val="16"/>
        </w:rPr>
        <w:t xml:space="preserve">　引き取り」を希望される場合、引取希望日の前日午後</w:t>
      </w:r>
      <w:r w:rsidR="00D264BF">
        <w:rPr>
          <w:rFonts w:hint="eastAsia"/>
          <w:sz w:val="16"/>
          <w:szCs w:val="16"/>
        </w:rPr>
        <w:t>3</w:t>
      </w:r>
      <w:r w:rsidR="00D264BF">
        <w:rPr>
          <w:rFonts w:hint="eastAsia"/>
          <w:sz w:val="16"/>
          <w:szCs w:val="16"/>
        </w:rPr>
        <w:t>時までに連絡願います。</w:t>
      </w:r>
    </w:p>
    <w:p w14:paraId="30CE4526" w14:textId="77777777" w:rsidR="000723EF" w:rsidRPr="000723EF" w:rsidRDefault="00737687" w:rsidP="00D368A4">
      <w:pPr>
        <w:spacing w:line="330" w:lineRule="exact"/>
        <w:ind w:leftChars="113" w:left="237" w:firstLineChars="250" w:firstLine="40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ただ</w:t>
      </w:r>
      <w:r w:rsidR="00D264BF">
        <w:rPr>
          <w:rFonts w:hint="eastAsia"/>
          <w:sz w:val="16"/>
          <w:szCs w:val="16"/>
        </w:rPr>
        <w:t>し、配送便がある場合に限ります。</w:t>
      </w:r>
    </w:p>
    <w:sectPr w:rsidR="000723EF" w:rsidRPr="000723EF" w:rsidSect="00D368A4">
      <w:headerReference w:type="default" r:id="rId7"/>
      <w:pgSz w:w="11906" w:h="16838" w:code="9"/>
      <w:pgMar w:top="1985" w:right="1134" w:bottom="567" w:left="1418" w:header="851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8A70" w14:textId="77777777" w:rsidR="006A168F" w:rsidRDefault="006A168F" w:rsidP="003223F4">
      <w:r>
        <w:separator/>
      </w:r>
    </w:p>
  </w:endnote>
  <w:endnote w:type="continuationSeparator" w:id="0">
    <w:p w14:paraId="14C07CE5" w14:textId="77777777" w:rsidR="006A168F" w:rsidRDefault="006A168F" w:rsidP="003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198E" w14:textId="77777777" w:rsidR="006A168F" w:rsidRDefault="006A168F" w:rsidP="003223F4">
      <w:r>
        <w:separator/>
      </w:r>
    </w:p>
  </w:footnote>
  <w:footnote w:type="continuationSeparator" w:id="0">
    <w:p w14:paraId="74555FA6" w14:textId="77777777" w:rsidR="006A168F" w:rsidRDefault="006A168F" w:rsidP="0032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5267" w14:textId="77777777" w:rsidR="00212CC7" w:rsidRDefault="00212CC7">
    <w:pPr>
      <w:pStyle w:val="a5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6282">
    <w:abstractNumId w:val="1"/>
  </w:num>
  <w:num w:numId="2" w16cid:durableId="18881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723EF"/>
    <w:rsid w:val="00072797"/>
    <w:rsid w:val="000A361A"/>
    <w:rsid w:val="000B15A0"/>
    <w:rsid w:val="000C5819"/>
    <w:rsid w:val="000D505A"/>
    <w:rsid w:val="000D7E30"/>
    <w:rsid w:val="0012551F"/>
    <w:rsid w:val="00132BF1"/>
    <w:rsid w:val="001549BB"/>
    <w:rsid w:val="001726DB"/>
    <w:rsid w:val="001A5E2D"/>
    <w:rsid w:val="001C35FC"/>
    <w:rsid w:val="001C641F"/>
    <w:rsid w:val="001C6C7F"/>
    <w:rsid w:val="001D2284"/>
    <w:rsid w:val="001D7716"/>
    <w:rsid w:val="001F56E5"/>
    <w:rsid w:val="00212CC7"/>
    <w:rsid w:val="002C4AC5"/>
    <w:rsid w:val="002D6763"/>
    <w:rsid w:val="0030215D"/>
    <w:rsid w:val="003117AC"/>
    <w:rsid w:val="003223F4"/>
    <w:rsid w:val="00347A11"/>
    <w:rsid w:val="003E26FC"/>
    <w:rsid w:val="003E49F8"/>
    <w:rsid w:val="003F0D1F"/>
    <w:rsid w:val="003F57C2"/>
    <w:rsid w:val="003F6511"/>
    <w:rsid w:val="0041277E"/>
    <w:rsid w:val="00413766"/>
    <w:rsid w:val="004457AC"/>
    <w:rsid w:val="004617B1"/>
    <w:rsid w:val="00462A89"/>
    <w:rsid w:val="00483A90"/>
    <w:rsid w:val="00487BDE"/>
    <w:rsid w:val="004D342A"/>
    <w:rsid w:val="004F5860"/>
    <w:rsid w:val="005213A3"/>
    <w:rsid w:val="00527B01"/>
    <w:rsid w:val="00532E9E"/>
    <w:rsid w:val="0054588E"/>
    <w:rsid w:val="005645F8"/>
    <w:rsid w:val="0059790C"/>
    <w:rsid w:val="005D1932"/>
    <w:rsid w:val="005F2681"/>
    <w:rsid w:val="00600628"/>
    <w:rsid w:val="0060465F"/>
    <w:rsid w:val="00612AF0"/>
    <w:rsid w:val="00627BA2"/>
    <w:rsid w:val="00644B3C"/>
    <w:rsid w:val="00653150"/>
    <w:rsid w:val="0066227F"/>
    <w:rsid w:val="00682C52"/>
    <w:rsid w:val="00682F6C"/>
    <w:rsid w:val="00684BAD"/>
    <w:rsid w:val="006927D0"/>
    <w:rsid w:val="006A168F"/>
    <w:rsid w:val="006F6651"/>
    <w:rsid w:val="007247AA"/>
    <w:rsid w:val="00737687"/>
    <w:rsid w:val="007376E7"/>
    <w:rsid w:val="00745D1E"/>
    <w:rsid w:val="00747417"/>
    <w:rsid w:val="00754697"/>
    <w:rsid w:val="007578CC"/>
    <w:rsid w:val="00776465"/>
    <w:rsid w:val="007A741F"/>
    <w:rsid w:val="007E60CC"/>
    <w:rsid w:val="007F35EB"/>
    <w:rsid w:val="007F60A9"/>
    <w:rsid w:val="008062BC"/>
    <w:rsid w:val="008266D5"/>
    <w:rsid w:val="008524E7"/>
    <w:rsid w:val="0085785A"/>
    <w:rsid w:val="0088670E"/>
    <w:rsid w:val="00890745"/>
    <w:rsid w:val="008A0B1B"/>
    <w:rsid w:val="008A1C8B"/>
    <w:rsid w:val="008A4B28"/>
    <w:rsid w:val="008F6403"/>
    <w:rsid w:val="00924F5B"/>
    <w:rsid w:val="00930829"/>
    <w:rsid w:val="0094053B"/>
    <w:rsid w:val="0098098B"/>
    <w:rsid w:val="00983691"/>
    <w:rsid w:val="0099260E"/>
    <w:rsid w:val="00992C52"/>
    <w:rsid w:val="009B1196"/>
    <w:rsid w:val="009E6167"/>
    <w:rsid w:val="00A01265"/>
    <w:rsid w:val="00A36DB0"/>
    <w:rsid w:val="00A517B3"/>
    <w:rsid w:val="00A71455"/>
    <w:rsid w:val="00A71599"/>
    <w:rsid w:val="00A8048F"/>
    <w:rsid w:val="00A87726"/>
    <w:rsid w:val="00AA7BD2"/>
    <w:rsid w:val="00AF20E1"/>
    <w:rsid w:val="00AF3F56"/>
    <w:rsid w:val="00B00621"/>
    <w:rsid w:val="00B51163"/>
    <w:rsid w:val="00B80DBE"/>
    <w:rsid w:val="00BA2363"/>
    <w:rsid w:val="00BF0EB4"/>
    <w:rsid w:val="00C307A3"/>
    <w:rsid w:val="00C30CBC"/>
    <w:rsid w:val="00C44DCC"/>
    <w:rsid w:val="00C82884"/>
    <w:rsid w:val="00CC77D6"/>
    <w:rsid w:val="00CE7EFA"/>
    <w:rsid w:val="00CF19E2"/>
    <w:rsid w:val="00D12DA3"/>
    <w:rsid w:val="00D264BF"/>
    <w:rsid w:val="00D27FAE"/>
    <w:rsid w:val="00D33FBF"/>
    <w:rsid w:val="00D34958"/>
    <w:rsid w:val="00D368A4"/>
    <w:rsid w:val="00D8756D"/>
    <w:rsid w:val="00D93186"/>
    <w:rsid w:val="00DD752F"/>
    <w:rsid w:val="00DE5F7E"/>
    <w:rsid w:val="00DF1EDB"/>
    <w:rsid w:val="00E01234"/>
    <w:rsid w:val="00E46B45"/>
    <w:rsid w:val="00E62C24"/>
    <w:rsid w:val="00EA1951"/>
    <w:rsid w:val="00EB3BCC"/>
    <w:rsid w:val="00EC4AEE"/>
    <w:rsid w:val="00ED44E7"/>
    <w:rsid w:val="00F46F6F"/>
    <w:rsid w:val="00F46FE6"/>
    <w:rsid w:val="00F509E0"/>
    <w:rsid w:val="00F52027"/>
    <w:rsid w:val="00F55408"/>
    <w:rsid w:val="00F92D67"/>
    <w:rsid w:val="00FC5D67"/>
    <w:rsid w:val="00FC6516"/>
    <w:rsid w:val="00FE199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A2F10D"/>
  <w15:chartTrackingRefBased/>
  <w15:docId w15:val="{4201420E-4FEB-4C2E-B511-941E6AEB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23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23F4"/>
    <w:rPr>
      <w:kern w:val="2"/>
      <w:sz w:val="21"/>
      <w:szCs w:val="24"/>
    </w:rPr>
  </w:style>
  <w:style w:type="character" w:styleId="a9">
    <w:name w:val="line number"/>
    <w:basedOn w:val="a0"/>
    <w:rsid w:val="0032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cp:lastModifiedBy>松田 理佳</cp:lastModifiedBy>
  <cp:revision>2</cp:revision>
  <cp:lastPrinted>2024-08-27T06:09:00Z</cp:lastPrinted>
  <dcterms:created xsi:type="dcterms:W3CDTF">2024-08-29T00:22:00Z</dcterms:created>
  <dcterms:modified xsi:type="dcterms:W3CDTF">2024-08-29T00:22:00Z</dcterms:modified>
</cp:coreProperties>
</file>